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1B" w:rsidRPr="008166C1" w:rsidRDefault="00AC3903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C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46E1B" w:rsidRPr="008166C1" w:rsidRDefault="008166C1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66C1">
        <w:rPr>
          <w:rFonts w:ascii="Times New Roman" w:hAnsi="Times New Roman" w:cs="Times New Roman"/>
          <w:b/>
          <w:sz w:val="28"/>
          <w:szCs w:val="28"/>
        </w:rPr>
        <w:t>Р</w:t>
      </w:r>
      <w:r w:rsidR="00104D16" w:rsidRPr="008166C1">
        <w:rPr>
          <w:rFonts w:ascii="Times New Roman" w:hAnsi="Times New Roman" w:cs="Times New Roman"/>
          <w:b/>
          <w:sz w:val="28"/>
          <w:szCs w:val="28"/>
        </w:rPr>
        <w:t>еализуемых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D16" w:rsidRPr="008166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1B" w:rsidRPr="008166C1">
        <w:rPr>
          <w:rFonts w:ascii="Times New Roman" w:hAnsi="Times New Roman" w:cs="Times New Roman"/>
          <w:b/>
          <w:sz w:val="28"/>
          <w:szCs w:val="28"/>
        </w:rPr>
        <w:t>дополнительных</w:t>
      </w:r>
      <w:proofErr w:type="gramEnd"/>
      <w:r w:rsidR="00B46E1B" w:rsidRPr="008166C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1B" w:rsidRPr="008166C1">
        <w:rPr>
          <w:rFonts w:ascii="Times New Roman" w:hAnsi="Times New Roman" w:cs="Times New Roman"/>
          <w:b/>
          <w:sz w:val="28"/>
          <w:szCs w:val="28"/>
        </w:rPr>
        <w:t>общеобразовательных,  общеразвивающих программ</w:t>
      </w:r>
    </w:p>
    <w:p w:rsidR="001E74C1" w:rsidRPr="008166C1" w:rsidRDefault="009342D6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2023 -</w:t>
      </w:r>
      <w:r w:rsidR="00927E2C" w:rsidRPr="008166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4C1" w:rsidRPr="008166C1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1E74C1" w:rsidRPr="008166C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067E0" w:rsidRDefault="00104D16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C1">
        <w:rPr>
          <w:rFonts w:ascii="Times New Roman" w:hAnsi="Times New Roman" w:cs="Times New Roman"/>
          <w:b/>
          <w:sz w:val="28"/>
          <w:szCs w:val="28"/>
        </w:rPr>
        <w:t>МБОУ ДО ДПЦ №9 «Радуга»</w:t>
      </w:r>
    </w:p>
    <w:p w:rsidR="00104D16" w:rsidRPr="008166C1" w:rsidRDefault="00104D16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66C1"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 w:rsidRPr="008166C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B46E1B" w:rsidRPr="00B46E1B" w:rsidRDefault="00B46E1B" w:rsidP="00B46E1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3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4"/>
        <w:gridCol w:w="1683"/>
        <w:gridCol w:w="850"/>
        <w:gridCol w:w="709"/>
        <w:gridCol w:w="992"/>
        <w:gridCol w:w="1134"/>
        <w:gridCol w:w="2552"/>
        <w:gridCol w:w="1275"/>
        <w:gridCol w:w="1300"/>
      </w:tblGrid>
      <w:tr w:rsidR="00B46E1B" w:rsidRPr="00B46E1B" w:rsidTr="00927E2C"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B46E1B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992" w:type="dxa"/>
          </w:tcPr>
          <w:p w:rsidR="00B46E1B" w:rsidRPr="00B46E1B" w:rsidRDefault="00892FE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действия государственной </w:t>
            </w:r>
            <w:r w:rsidR="00B46E1B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552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</w:p>
          <w:p w:rsidR="00B46E1B" w:rsidRPr="00B46E1B" w:rsidRDefault="00892FE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редусмотренные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программой</w:t>
            </w:r>
          </w:p>
        </w:tc>
        <w:tc>
          <w:tcPr>
            <w:tcW w:w="130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Дистанц</w:t>
            </w:r>
            <w:proofErr w:type="spellEnd"/>
            <w:r w:rsidRPr="00B46E1B">
              <w:rPr>
                <w:rFonts w:ascii="Times New Roman" w:hAnsi="Times New Roman" w:cs="Times New Roman"/>
                <w:sz w:val="24"/>
                <w:szCs w:val="24"/>
              </w:rPr>
              <w:t xml:space="preserve"> .технологий</w:t>
            </w:r>
            <w:proofErr w:type="gramEnd"/>
          </w:p>
        </w:tc>
      </w:tr>
      <w:tr w:rsidR="00B46E1B" w:rsidRPr="00B46E1B" w:rsidTr="00927E2C">
        <w:trPr>
          <w:trHeight w:val="12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2" w:type="dxa"/>
            <w:gridSpan w:val="7"/>
          </w:tcPr>
          <w:p w:rsidR="00B46E1B" w:rsidRPr="00B46E1B" w:rsidRDefault="00B46E1B" w:rsidP="00906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</w:tc>
      </w:tr>
      <w:tr w:rsidR="00B46E1B" w:rsidRPr="00B46E1B" w:rsidTr="00927E2C">
        <w:trPr>
          <w:trHeight w:val="69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рукоделию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Островок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Рукоделия</w:t>
            </w:r>
            <w:r w:rsidR="00927E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4A38E6" w:rsidRDefault="004A38E6" w:rsidP="004A38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  <w:p w:rsidR="004A38E6" w:rsidRDefault="004A38E6" w:rsidP="004A38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B46E1B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rPr>
          <w:trHeight w:val="37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  <w:p w:rsid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  <w:p w:rsid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Жанровая композиция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rPr>
          <w:trHeight w:val="43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эстрадного танца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танцевального движения</w:t>
            </w:r>
          </w:p>
          <w:p w:rsidR="004A38E6" w:rsidRDefault="004A38E6" w:rsidP="004A38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танцев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народного и эстрадного танца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rPr>
          <w:trHeight w:val="36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декоративно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искусства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Талантики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витража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 из фольги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кожей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бисером</w:t>
            </w:r>
          </w:p>
          <w:p w:rsidR="009D2D81" w:rsidRPr="004A38E6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rPr>
          <w:trHeight w:val="45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современного танца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4A38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ритмического рисунка</w:t>
            </w:r>
          </w:p>
          <w:p w:rsidR="009D2D81" w:rsidRDefault="009D2D81" w:rsidP="004A38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шаги</w:t>
            </w:r>
          </w:p>
          <w:p w:rsidR="009D2D81" w:rsidRPr="004A38E6" w:rsidRDefault="009D2D81" w:rsidP="004A38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движений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театрального творчества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4A38E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</w:t>
            </w:r>
          </w:p>
          <w:p w:rsid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</w:p>
          <w:p w:rsid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  <w:p w:rsid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2" w:type="dxa"/>
            <w:gridSpan w:val="7"/>
          </w:tcPr>
          <w:p w:rsidR="00B46E1B" w:rsidRPr="00B46E1B" w:rsidRDefault="00B46E1B" w:rsidP="00906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E1B" w:rsidRPr="00B46E1B" w:rsidTr="00927E2C">
        <w:trPr>
          <w:trHeight w:val="22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социальной адаптации»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Гармония жизни</w:t>
            </w:r>
            <w:r w:rsidR="00927E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C20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понимать себя</w:t>
            </w:r>
          </w:p>
          <w:p w:rsid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общаться</w:t>
            </w:r>
          </w:p>
          <w:p w:rsid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Помогая другим помоги себе</w:t>
            </w:r>
          </w:p>
          <w:p w:rsid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Разумный выбор, правильное решение</w:t>
            </w:r>
          </w:p>
          <w:p w:rsidR="009D2D81" w:rsidRP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Находим ответы на трудные вопросы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rPr>
          <w:trHeight w:val="30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8166C1">
              <w:rPr>
                <w:rFonts w:ascii="Times New Roman" w:hAnsi="Times New Roman" w:cs="Times New Roman"/>
                <w:sz w:val="24"/>
                <w:szCs w:val="24"/>
              </w:rPr>
              <w:t>а нравственно-патриотического воспитания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Мой край</w:t>
            </w:r>
            <w:r w:rsidR="008166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C20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  <w:p w:rsidR="009D2D81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годы ВОВ</w:t>
            </w:r>
          </w:p>
          <w:p w:rsidR="009D2D81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Искусство. Культура</w:t>
            </w:r>
          </w:p>
          <w:p w:rsidR="009D2D81" w:rsidRPr="009D2D81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Законы, по которым мы живем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B46E1B" w:rsidRPr="00B46E1B" w:rsidTr="00927E2C">
        <w:trPr>
          <w:trHeight w:val="49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2" w:type="dxa"/>
            <w:gridSpan w:val="7"/>
          </w:tcPr>
          <w:p w:rsidR="00B46E1B" w:rsidRPr="00B46E1B" w:rsidRDefault="00B46E1B" w:rsidP="00906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творчество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E1B" w:rsidRPr="00B46E1B" w:rsidTr="00927E2C">
        <w:trPr>
          <w:trHeight w:val="69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8166C1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начального технического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Золотые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подготовка</w:t>
            </w:r>
          </w:p>
          <w:p w:rsidR="004A38E6" w:rsidRDefault="004A38E6" w:rsidP="004A38E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Моделирование, конструирование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конструктором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proofErr w:type="gram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proofErr w:type="gram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</w:tbl>
    <w:p w:rsidR="00AC3903" w:rsidRPr="00B46E1B" w:rsidRDefault="00AC3903" w:rsidP="00B46E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C3903" w:rsidRPr="00B4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5B7B"/>
    <w:multiLevelType w:val="hybridMultilevel"/>
    <w:tmpl w:val="6E9C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324"/>
    <w:multiLevelType w:val="hybridMultilevel"/>
    <w:tmpl w:val="F59E6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36F58"/>
    <w:multiLevelType w:val="hybridMultilevel"/>
    <w:tmpl w:val="CA8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1143"/>
    <w:multiLevelType w:val="hybridMultilevel"/>
    <w:tmpl w:val="F5B25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456EF"/>
    <w:multiLevelType w:val="hybridMultilevel"/>
    <w:tmpl w:val="D25C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E2DA7"/>
    <w:multiLevelType w:val="hybridMultilevel"/>
    <w:tmpl w:val="2C52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6598"/>
    <w:multiLevelType w:val="hybridMultilevel"/>
    <w:tmpl w:val="2940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B5BAD"/>
    <w:multiLevelType w:val="hybridMultilevel"/>
    <w:tmpl w:val="91D2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E2FA3"/>
    <w:multiLevelType w:val="hybridMultilevel"/>
    <w:tmpl w:val="77183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73378"/>
    <w:multiLevelType w:val="hybridMultilevel"/>
    <w:tmpl w:val="335A8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CD"/>
    <w:rsid w:val="00057BD2"/>
    <w:rsid w:val="00104D16"/>
    <w:rsid w:val="001E74C1"/>
    <w:rsid w:val="00293EC5"/>
    <w:rsid w:val="004507C4"/>
    <w:rsid w:val="004726E5"/>
    <w:rsid w:val="004819CD"/>
    <w:rsid w:val="004A38E6"/>
    <w:rsid w:val="007D24FC"/>
    <w:rsid w:val="008166C1"/>
    <w:rsid w:val="00892FEB"/>
    <w:rsid w:val="009067E0"/>
    <w:rsid w:val="00927E2C"/>
    <w:rsid w:val="009342D6"/>
    <w:rsid w:val="009D2D81"/>
    <w:rsid w:val="00A756D7"/>
    <w:rsid w:val="00AC3903"/>
    <w:rsid w:val="00B46E1B"/>
    <w:rsid w:val="00DD5D22"/>
    <w:rsid w:val="00EC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3DEFF-E2E8-4F5F-8984-B1C6479F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A51F3-CE79-4BA2-B6E9-A43BC958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2022-02-10T09:08:00Z</dcterms:created>
  <dcterms:modified xsi:type="dcterms:W3CDTF">2023-09-04T10:13:00Z</dcterms:modified>
</cp:coreProperties>
</file>